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5AF6D6" w14:textId="2DAFD1EA" w:rsidR="00E14A62" w:rsidRPr="003A52D9" w:rsidRDefault="005074F9" w:rsidP="00DB4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(ORGANISATION NAME HERE)</w:t>
      </w:r>
    </w:p>
    <w:p w14:paraId="27BC514D" w14:textId="77777777" w:rsidR="005B66DA" w:rsidRPr="003A52D9" w:rsidRDefault="005B66DA" w:rsidP="00450251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7E87BD7A" w14:textId="77777777" w:rsidR="00E14A62" w:rsidRPr="003A52D9" w:rsidRDefault="00E14A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A52D9">
        <w:rPr>
          <w:rFonts w:ascii="Arial" w:hAnsi="Arial" w:cs="Arial"/>
          <w:b/>
          <w:bCs/>
          <w:color w:val="000000"/>
          <w:sz w:val="28"/>
          <w:szCs w:val="28"/>
        </w:rPr>
        <w:t xml:space="preserve">BOARD MEETING </w:t>
      </w:r>
    </w:p>
    <w:p w14:paraId="387CEE9A" w14:textId="77777777" w:rsidR="00E14A62" w:rsidRPr="003A52D9" w:rsidRDefault="00E14A62" w:rsidP="00911D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DA5866" w14:textId="1A592450" w:rsidR="005B66DA" w:rsidRPr="003A52D9" w:rsidRDefault="005074F9" w:rsidP="00911D09">
      <w:pPr>
        <w:pStyle w:val="NoSpacing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(Date)</w:t>
      </w:r>
      <w:r w:rsidR="00236CA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00240" w:rsidRPr="003A52D9">
        <w:rPr>
          <w:rFonts w:ascii="Arial" w:hAnsi="Arial" w:cs="Arial"/>
          <w:b/>
          <w:bCs/>
          <w:color w:val="000000"/>
          <w:sz w:val="28"/>
          <w:szCs w:val="28"/>
        </w:rPr>
        <w:t xml:space="preserve">at </w:t>
      </w:r>
      <w:r>
        <w:rPr>
          <w:rFonts w:ascii="Arial" w:hAnsi="Arial" w:cs="Arial"/>
          <w:b/>
          <w:bCs/>
          <w:color w:val="000000"/>
          <w:sz w:val="28"/>
          <w:szCs w:val="28"/>
        </w:rPr>
        <w:t>(Time)</w:t>
      </w:r>
    </w:p>
    <w:p w14:paraId="727DFB59" w14:textId="68D2DBFE" w:rsidR="00E14A62" w:rsidRDefault="00E14A62" w:rsidP="0045025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A52D9">
        <w:rPr>
          <w:rFonts w:ascii="Arial" w:hAnsi="Arial" w:cs="Arial"/>
          <w:b/>
          <w:bCs/>
          <w:color w:val="000000"/>
          <w:sz w:val="28"/>
          <w:szCs w:val="28"/>
        </w:rPr>
        <w:t>VENUE</w:t>
      </w:r>
      <w:r w:rsidR="00DB4D27" w:rsidRPr="003A52D9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</w:p>
    <w:p w14:paraId="3807B0EA" w14:textId="77777777" w:rsidR="00F44B5E" w:rsidRPr="003A52D9" w:rsidRDefault="00F44B5E" w:rsidP="0045025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E8A495" w14:textId="26BD27E5" w:rsidR="0076051F" w:rsidRDefault="0076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1B0471F" w14:textId="77777777" w:rsidR="00F44B5E" w:rsidRPr="003A52D9" w:rsidRDefault="00F44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4FEA233" w14:textId="77777777" w:rsidR="00E14A62" w:rsidRPr="003A52D9" w:rsidRDefault="00E14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A52D9">
        <w:rPr>
          <w:rFonts w:ascii="Arial" w:hAnsi="Arial" w:cs="Arial"/>
          <w:b/>
          <w:bCs/>
          <w:color w:val="000000"/>
          <w:sz w:val="28"/>
          <w:szCs w:val="28"/>
        </w:rPr>
        <w:t xml:space="preserve">AGENDA </w:t>
      </w:r>
    </w:p>
    <w:p w14:paraId="57A14F99" w14:textId="77777777" w:rsidR="00E14A62" w:rsidRPr="003A52D9" w:rsidRDefault="00E14A62" w:rsidP="00450251">
      <w:pPr>
        <w:pStyle w:val="NoSpacing"/>
        <w:rPr>
          <w:rFonts w:ascii="Arial" w:hAnsi="Arial" w:cs="Arial"/>
          <w:sz w:val="28"/>
          <w:szCs w:val="28"/>
        </w:rPr>
      </w:pPr>
    </w:p>
    <w:p w14:paraId="62778EF3" w14:textId="77777777" w:rsidR="00450251" w:rsidRPr="003A52D9" w:rsidRDefault="00E14A62" w:rsidP="004502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3A52D9">
        <w:rPr>
          <w:rFonts w:ascii="Arial" w:hAnsi="Arial" w:cs="Arial"/>
          <w:b/>
          <w:color w:val="000000"/>
          <w:sz w:val="28"/>
          <w:szCs w:val="28"/>
        </w:rPr>
        <w:t xml:space="preserve">Welcome &amp; </w:t>
      </w:r>
      <w:r w:rsidR="005B66DA" w:rsidRPr="003A52D9">
        <w:rPr>
          <w:rFonts w:ascii="Arial" w:hAnsi="Arial" w:cs="Arial"/>
          <w:b/>
          <w:color w:val="000000"/>
          <w:sz w:val="28"/>
          <w:szCs w:val="28"/>
        </w:rPr>
        <w:t>a</w:t>
      </w:r>
      <w:r w:rsidRPr="003A52D9">
        <w:rPr>
          <w:rFonts w:ascii="Arial" w:hAnsi="Arial" w:cs="Arial"/>
          <w:b/>
          <w:color w:val="000000"/>
          <w:sz w:val="28"/>
          <w:szCs w:val="28"/>
        </w:rPr>
        <w:t xml:space="preserve">pologies for </w:t>
      </w:r>
      <w:r w:rsidR="005B66DA" w:rsidRPr="003A52D9">
        <w:rPr>
          <w:rFonts w:ascii="Arial" w:hAnsi="Arial" w:cs="Arial"/>
          <w:b/>
          <w:color w:val="000000"/>
          <w:sz w:val="28"/>
          <w:szCs w:val="28"/>
        </w:rPr>
        <w:t>a</w:t>
      </w:r>
      <w:r w:rsidRPr="003A52D9">
        <w:rPr>
          <w:rFonts w:ascii="Arial" w:hAnsi="Arial" w:cs="Arial"/>
          <w:b/>
          <w:color w:val="000000"/>
          <w:sz w:val="28"/>
          <w:szCs w:val="28"/>
        </w:rPr>
        <w:t xml:space="preserve">bsence </w:t>
      </w:r>
      <w:r w:rsidRPr="003A52D9">
        <w:rPr>
          <w:rFonts w:ascii="Arial" w:hAnsi="Arial" w:cs="Arial"/>
          <w:b/>
          <w:color w:val="000000"/>
          <w:sz w:val="28"/>
          <w:szCs w:val="28"/>
        </w:rPr>
        <w:tab/>
      </w:r>
    </w:p>
    <w:p w14:paraId="1FB3EF79" w14:textId="77777777" w:rsidR="0076051F" w:rsidRPr="003A52D9" w:rsidRDefault="0076051F" w:rsidP="0045025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4F6BDB6" w14:textId="77777777" w:rsidR="00A51BF2" w:rsidRPr="003A52D9" w:rsidRDefault="00E14A62" w:rsidP="004502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3A52D9">
        <w:rPr>
          <w:rFonts w:ascii="Arial" w:hAnsi="Arial" w:cs="Arial"/>
          <w:b/>
          <w:color w:val="000000"/>
          <w:sz w:val="28"/>
          <w:szCs w:val="28"/>
        </w:rPr>
        <w:t xml:space="preserve">Conflicts of </w:t>
      </w:r>
      <w:r w:rsidR="005B66DA" w:rsidRPr="003A52D9">
        <w:rPr>
          <w:rFonts w:ascii="Arial" w:hAnsi="Arial" w:cs="Arial"/>
          <w:b/>
          <w:color w:val="000000"/>
          <w:sz w:val="28"/>
          <w:szCs w:val="28"/>
        </w:rPr>
        <w:t>i</w:t>
      </w:r>
      <w:r w:rsidRPr="003A52D9">
        <w:rPr>
          <w:rFonts w:ascii="Arial" w:hAnsi="Arial" w:cs="Arial"/>
          <w:b/>
          <w:color w:val="000000"/>
          <w:sz w:val="28"/>
          <w:szCs w:val="28"/>
        </w:rPr>
        <w:t xml:space="preserve">nterest </w:t>
      </w:r>
      <w:r w:rsidR="005B66DA" w:rsidRPr="003A52D9">
        <w:rPr>
          <w:rFonts w:ascii="Arial" w:hAnsi="Arial" w:cs="Arial"/>
          <w:b/>
          <w:color w:val="000000"/>
          <w:sz w:val="28"/>
          <w:szCs w:val="28"/>
        </w:rPr>
        <w:t>a</w:t>
      </w:r>
      <w:r w:rsidRPr="003A52D9">
        <w:rPr>
          <w:rFonts w:ascii="Arial" w:hAnsi="Arial" w:cs="Arial"/>
          <w:b/>
          <w:color w:val="000000"/>
          <w:sz w:val="28"/>
          <w:szCs w:val="28"/>
        </w:rPr>
        <w:t xml:space="preserve">rising from </w:t>
      </w:r>
      <w:r w:rsidR="005B66DA" w:rsidRPr="003A52D9">
        <w:rPr>
          <w:rFonts w:ascii="Arial" w:hAnsi="Arial" w:cs="Arial"/>
          <w:b/>
          <w:color w:val="000000"/>
          <w:sz w:val="28"/>
          <w:szCs w:val="28"/>
        </w:rPr>
        <w:t>i</w:t>
      </w:r>
      <w:r w:rsidRPr="003A52D9">
        <w:rPr>
          <w:rFonts w:ascii="Arial" w:hAnsi="Arial" w:cs="Arial"/>
          <w:b/>
          <w:color w:val="000000"/>
          <w:sz w:val="28"/>
          <w:szCs w:val="28"/>
        </w:rPr>
        <w:t xml:space="preserve">tems on the </w:t>
      </w:r>
      <w:r w:rsidR="005B66DA" w:rsidRPr="003A52D9">
        <w:rPr>
          <w:rFonts w:ascii="Arial" w:hAnsi="Arial" w:cs="Arial"/>
          <w:b/>
          <w:color w:val="000000"/>
          <w:sz w:val="28"/>
          <w:szCs w:val="28"/>
        </w:rPr>
        <w:t>a</w:t>
      </w:r>
      <w:r w:rsidR="00450251" w:rsidRPr="003A52D9">
        <w:rPr>
          <w:rFonts w:ascii="Arial" w:hAnsi="Arial" w:cs="Arial"/>
          <w:b/>
          <w:color w:val="000000"/>
          <w:sz w:val="28"/>
          <w:szCs w:val="28"/>
        </w:rPr>
        <w:t>genda</w:t>
      </w:r>
      <w:r w:rsidR="00450251" w:rsidRPr="003A52D9">
        <w:rPr>
          <w:rFonts w:ascii="Arial" w:hAnsi="Arial" w:cs="Arial"/>
          <w:b/>
          <w:color w:val="000000"/>
          <w:sz w:val="28"/>
          <w:szCs w:val="28"/>
        </w:rPr>
        <w:tab/>
      </w:r>
    </w:p>
    <w:p w14:paraId="02F17D00" w14:textId="77777777" w:rsidR="008E5BDB" w:rsidRPr="008E5BDB" w:rsidRDefault="008E5BDB" w:rsidP="008E5BDB">
      <w:pPr>
        <w:pStyle w:val="ListParagraph"/>
        <w:rPr>
          <w:rFonts w:ascii="Arial" w:hAnsi="Arial" w:cs="Arial"/>
          <w:b/>
          <w:color w:val="000000"/>
          <w:sz w:val="28"/>
          <w:szCs w:val="28"/>
        </w:rPr>
      </w:pPr>
    </w:p>
    <w:p w14:paraId="20E8798E" w14:textId="5209F8CC" w:rsidR="00253326" w:rsidRPr="008E5BDB" w:rsidRDefault="00450251" w:rsidP="008E5B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E5BDB">
        <w:rPr>
          <w:rFonts w:ascii="Arial" w:hAnsi="Arial" w:cs="Arial"/>
          <w:b/>
          <w:color w:val="000000"/>
          <w:sz w:val="28"/>
          <w:szCs w:val="28"/>
        </w:rPr>
        <w:t>Minutes of</w:t>
      </w:r>
      <w:r w:rsidR="00236CA6" w:rsidRPr="008E5BDB">
        <w:rPr>
          <w:rFonts w:ascii="Arial" w:hAnsi="Arial" w:cs="Arial"/>
          <w:b/>
          <w:color w:val="000000"/>
          <w:sz w:val="28"/>
          <w:szCs w:val="28"/>
        </w:rPr>
        <w:t xml:space="preserve"> the previous</w:t>
      </w:r>
      <w:r w:rsidRPr="008E5BDB">
        <w:rPr>
          <w:rFonts w:ascii="Arial" w:hAnsi="Arial" w:cs="Arial"/>
          <w:b/>
          <w:color w:val="000000"/>
          <w:sz w:val="28"/>
          <w:szCs w:val="28"/>
        </w:rPr>
        <w:t xml:space="preserve"> board m</w:t>
      </w:r>
      <w:r w:rsidR="00EC1277" w:rsidRPr="008E5BDB">
        <w:rPr>
          <w:rFonts w:ascii="Arial" w:hAnsi="Arial" w:cs="Arial"/>
          <w:b/>
          <w:color w:val="000000"/>
          <w:sz w:val="28"/>
          <w:szCs w:val="28"/>
        </w:rPr>
        <w:t>eeting</w:t>
      </w:r>
    </w:p>
    <w:p w14:paraId="254BA133" w14:textId="3096B69D" w:rsidR="00E14A62" w:rsidRPr="003A52D9" w:rsidRDefault="001369C3" w:rsidP="00253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3A52D9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6173D6F3" w14:textId="77777777" w:rsidR="00315D07" w:rsidRPr="003A52D9" w:rsidRDefault="00E14A62" w:rsidP="007B49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3A52D9">
        <w:rPr>
          <w:rFonts w:ascii="Arial" w:hAnsi="Arial" w:cs="Arial"/>
          <w:b/>
          <w:color w:val="000000"/>
          <w:sz w:val="28"/>
          <w:szCs w:val="28"/>
        </w:rPr>
        <w:t xml:space="preserve">Matters </w:t>
      </w:r>
      <w:r w:rsidR="005B66DA" w:rsidRPr="003A52D9">
        <w:rPr>
          <w:rFonts w:ascii="Arial" w:hAnsi="Arial" w:cs="Arial"/>
          <w:b/>
          <w:color w:val="000000"/>
          <w:sz w:val="28"/>
          <w:szCs w:val="28"/>
        </w:rPr>
        <w:t>a</w:t>
      </w:r>
      <w:r w:rsidRPr="003A52D9">
        <w:rPr>
          <w:rFonts w:ascii="Arial" w:hAnsi="Arial" w:cs="Arial"/>
          <w:b/>
          <w:color w:val="000000"/>
          <w:sz w:val="28"/>
          <w:szCs w:val="28"/>
        </w:rPr>
        <w:t>rising</w:t>
      </w:r>
      <w:r w:rsidR="00315D07" w:rsidRPr="003A52D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7BDD153" w14:textId="77777777" w:rsidR="00127052" w:rsidRPr="00127052" w:rsidRDefault="00127052" w:rsidP="00127052">
      <w:pPr>
        <w:pStyle w:val="ListParagraph"/>
        <w:rPr>
          <w:rFonts w:ascii="Arial" w:hAnsi="Arial" w:cs="Arial"/>
          <w:b/>
          <w:color w:val="000000"/>
          <w:sz w:val="28"/>
          <w:szCs w:val="28"/>
        </w:rPr>
      </w:pPr>
    </w:p>
    <w:p w14:paraId="60DEE65C" w14:textId="56BE4ACD" w:rsidR="00D576AF" w:rsidRDefault="005074F9" w:rsidP="00507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Group business</w:t>
      </w:r>
    </w:p>
    <w:p w14:paraId="3E5B417A" w14:textId="77777777" w:rsidR="005074F9" w:rsidRPr="005074F9" w:rsidRDefault="005074F9" w:rsidP="00507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67AF23EE" w14:textId="76D0141F" w:rsidR="005831AC" w:rsidRDefault="009040B3" w:rsidP="00D576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D576AF">
        <w:rPr>
          <w:rFonts w:ascii="Arial" w:hAnsi="Arial" w:cs="Arial"/>
          <w:b/>
          <w:color w:val="000000"/>
          <w:sz w:val="28"/>
          <w:szCs w:val="28"/>
        </w:rPr>
        <w:t>Any other business</w:t>
      </w:r>
    </w:p>
    <w:p w14:paraId="5A615E7E" w14:textId="77777777" w:rsidR="005074F9" w:rsidRPr="005074F9" w:rsidRDefault="005074F9" w:rsidP="005074F9">
      <w:pPr>
        <w:pStyle w:val="ListParagraph"/>
        <w:rPr>
          <w:rFonts w:ascii="Arial" w:hAnsi="Arial" w:cs="Arial"/>
          <w:b/>
          <w:color w:val="000000"/>
          <w:sz w:val="28"/>
          <w:szCs w:val="28"/>
        </w:rPr>
      </w:pPr>
    </w:p>
    <w:p w14:paraId="0E89DFF4" w14:textId="638DE695" w:rsidR="005074F9" w:rsidRPr="00D576AF" w:rsidRDefault="005074F9" w:rsidP="00D576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Date of next meeting</w:t>
      </w:r>
    </w:p>
    <w:p w14:paraId="45025680" w14:textId="77777777" w:rsidR="005831AC" w:rsidRPr="005831AC" w:rsidRDefault="005831AC" w:rsidP="005831AC">
      <w:pPr>
        <w:pStyle w:val="ListParagraph"/>
        <w:rPr>
          <w:rFonts w:ascii="Arial" w:hAnsi="Arial" w:cs="Arial"/>
          <w:b/>
          <w:color w:val="000000"/>
          <w:sz w:val="28"/>
          <w:szCs w:val="28"/>
        </w:rPr>
      </w:pPr>
    </w:p>
    <w:p w14:paraId="7C065E7A" w14:textId="2D607055" w:rsidR="009F3AF5" w:rsidRPr="00236CA6" w:rsidRDefault="009F3AF5" w:rsidP="00D576A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8"/>
          <w:szCs w:val="28"/>
        </w:rPr>
      </w:pPr>
    </w:p>
    <w:sectPr w:rsidR="009F3AF5" w:rsidRPr="00236CA6" w:rsidSect="001611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40" w:bottom="1191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735D" w14:textId="77777777" w:rsidR="003534BD" w:rsidRDefault="003534BD" w:rsidP="00D80114">
      <w:pPr>
        <w:spacing w:after="0" w:line="240" w:lineRule="auto"/>
      </w:pPr>
      <w:r>
        <w:separator/>
      </w:r>
    </w:p>
  </w:endnote>
  <w:endnote w:type="continuationSeparator" w:id="0">
    <w:p w14:paraId="33282236" w14:textId="77777777" w:rsidR="003534BD" w:rsidRDefault="003534BD" w:rsidP="00D8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8A84" w14:textId="77777777" w:rsidR="005074F9" w:rsidRDefault="00507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8389" w14:textId="77777777" w:rsidR="005074F9" w:rsidRDefault="00507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BEBE" w14:textId="77777777" w:rsidR="005074F9" w:rsidRDefault="00507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4B6E" w14:textId="77777777" w:rsidR="003534BD" w:rsidRDefault="003534BD" w:rsidP="00D80114">
      <w:pPr>
        <w:spacing w:after="0" w:line="240" w:lineRule="auto"/>
      </w:pPr>
      <w:r>
        <w:separator/>
      </w:r>
    </w:p>
  </w:footnote>
  <w:footnote w:type="continuationSeparator" w:id="0">
    <w:p w14:paraId="087BCA95" w14:textId="77777777" w:rsidR="003534BD" w:rsidRDefault="003534BD" w:rsidP="00D8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551C" w14:textId="77777777" w:rsidR="005074F9" w:rsidRDefault="00507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A43A" w14:textId="77777777" w:rsidR="005074F9" w:rsidRDefault="005074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2F64" w14:textId="77777777" w:rsidR="005074F9" w:rsidRDefault="00507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0F8"/>
    <w:multiLevelType w:val="hybridMultilevel"/>
    <w:tmpl w:val="89FCF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971D5"/>
    <w:multiLevelType w:val="hybridMultilevel"/>
    <w:tmpl w:val="6A968656"/>
    <w:lvl w:ilvl="0" w:tplc="7416C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67122"/>
    <w:multiLevelType w:val="hybridMultilevel"/>
    <w:tmpl w:val="0FB84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02348"/>
    <w:multiLevelType w:val="hybridMultilevel"/>
    <w:tmpl w:val="2FE6F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5328"/>
    <w:multiLevelType w:val="hybridMultilevel"/>
    <w:tmpl w:val="6A968656"/>
    <w:lvl w:ilvl="0" w:tplc="7416C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E442D"/>
    <w:multiLevelType w:val="hybridMultilevel"/>
    <w:tmpl w:val="26640FA4"/>
    <w:lvl w:ilvl="0" w:tplc="A2CAA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4236E"/>
    <w:multiLevelType w:val="hybridMultilevel"/>
    <w:tmpl w:val="4E28CC4E"/>
    <w:lvl w:ilvl="0" w:tplc="0D7CD4D4">
      <w:numFmt w:val="bullet"/>
      <w:lvlText w:val="-"/>
      <w:lvlJc w:val="left"/>
      <w:pPr>
        <w:ind w:left="108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A52BAF"/>
    <w:multiLevelType w:val="hybridMultilevel"/>
    <w:tmpl w:val="673A79D6"/>
    <w:lvl w:ilvl="0" w:tplc="0FD49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1EC7C3E">
      <w:numFmt w:val="bullet"/>
      <w:lvlText w:val="·"/>
      <w:lvlJc w:val="left"/>
      <w:pPr>
        <w:ind w:left="1815" w:hanging="735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13D7F"/>
    <w:multiLevelType w:val="hybridMultilevel"/>
    <w:tmpl w:val="617E75E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091880"/>
    <w:multiLevelType w:val="hybridMultilevel"/>
    <w:tmpl w:val="219E1A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172BF2"/>
    <w:multiLevelType w:val="hybridMultilevel"/>
    <w:tmpl w:val="2C842D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D4330"/>
    <w:multiLevelType w:val="hybridMultilevel"/>
    <w:tmpl w:val="09B481FA"/>
    <w:lvl w:ilvl="0" w:tplc="764A8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E05BCF"/>
    <w:multiLevelType w:val="hybridMultilevel"/>
    <w:tmpl w:val="C2D2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45126"/>
    <w:multiLevelType w:val="multilevel"/>
    <w:tmpl w:val="9D425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726808300">
    <w:abstractNumId w:val="7"/>
  </w:num>
  <w:num w:numId="2" w16cid:durableId="375013784">
    <w:abstractNumId w:val="1"/>
  </w:num>
  <w:num w:numId="3" w16cid:durableId="1241982127">
    <w:abstractNumId w:val="4"/>
  </w:num>
  <w:num w:numId="4" w16cid:durableId="1155993562">
    <w:abstractNumId w:val="8"/>
  </w:num>
  <w:num w:numId="5" w16cid:durableId="553203820">
    <w:abstractNumId w:val="10"/>
  </w:num>
  <w:num w:numId="6" w16cid:durableId="2145652700">
    <w:abstractNumId w:val="5"/>
  </w:num>
  <w:num w:numId="7" w16cid:durableId="501630227">
    <w:abstractNumId w:val="0"/>
  </w:num>
  <w:num w:numId="8" w16cid:durableId="1962110163">
    <w:abstractNumId w:val="6"/>
  </w:num>
  <w:num w:numId="9" w16cid:durableId="738290487">
    <w:abstractNumId w:val="3"/>
  </w:num>
  <w:num w:numId="10" w16cid:durableId="438452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042801">
    <w:abstractNumId w:val="9"/>
  </w:num>
  <w:num w:numId="12" w16cid:durableId="1350370370">
    <w:abstractNumId w:val="12"/>
  </w:num>
  <w:num w:numId="13" w16cid:durableId="897321245">
    <w:abstractNumId w:val="2"/>
  </w:num>
  <w:num w:numId="14" w16cid:durableId="10109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F9"/>
    <w:rsid w:val="00003B33"/>
    <w:rsid w:val="00003D0C"/>
    <w:rsid w:val="00026C60"/>
    <w:rsid w:val="00064468"/>
    <w:rsid w:val="00093448"/>
    <w:rsid w:val="000D357E"/>
    <w:rsid w:val="000E3471"/>
    <w:rsid w:val="00120831"/>
    <w:rsid w:val="00127052"/>
    <w:rsid w:val="00134B42"/>
    <w:rsid w:val="001369C3"/>
    <w:rsid w:val="001417F7"/>
    <w:rsid w:val="0014221C"/>
    <w:rsid w:val="00150E6B"/>
    <w:rsid w:val="001528E2"/>
    <w:rsid w:val="00161156"/>
    <w:rsid w:val="00172244"/>
    <w:rsid w:val="0018756B"/>
    <w:rsid w:val="001B0FEF"/>
    <w:rsid w:val="001B1A68"/>
    <w:rsid w:val="001B6817"/>
    <w:rsid w:val="001C3AB3"/>
    <w:rsid w:val="001C7D32"/>
    <w:rsid w:val="001D1129"/>
    <w:rsid w:val="001D59DC"/>
    <w:rsid w:val="001E0D35"/>
    <w:rsid w:val="00200C17"/>
    <w:rsid w:val="002154AA"/>
    <w:rsid w:val="00217978"/>
    <w:rsid w:val="00236CA6"/>
    <w:rsid w:val="00253326"/>
    <w:rsid w:val="00291639"/>
    <w:rsid w:val="002B72D7"/>
    <w:rsid w:val="002C7F78"/>
    <w:rsid w:val="002D4927"/>
    <w:rsid w:val="002F36CC"/>
    <w:rsid w:val="00311AE5"/>
    <w:rsid w:val="00315D07"/>
    <w:rsid w:val="00321017"/>
    <w:rsid w:val="003301E1"/>
    <w:rsid w:val="00332407"/>
    <w:rsid w:val="00340494"/>
    <w:rsid w:val="003534BD"/>
    <w:rsid w:val="00364A18"/>
    <w:rsid w:val="00372519"/>
    <w:rsid w:val="003A3C13"/>
    <w:rsid w:val="003A4C25"/>
    <w:rsid w:val="003A52D9"/>
    <w:rsid w:val="003A5CA4"/>
    <w:rsid w:val="003B7A55"/>
    <w:rsid w:val="003F154D"/>
    <w:rsid w:val="00407C28"/>
    <w:rsid w:val="004201B7"/>
    <w:rsid w:val="00450251"/>
    <w:rsid w:val="00487913"/>
    <w:rsid w:val="00487AB9"/>
    <w:rsid w:val="0049090B"/>
    <w:rsid w:val="004A0DA3"/>
    <w:rsid w:val="004B7226"/>
    <w:rsid w:val="004D7A09"/>
    <w:rsid w:val="004F4386"/>
    <w:rsid w:val="005074F9"/>
    <w:rsid w:val="005104F8"/>
    <w:rsid w:val="00563D95"/>
    <w:rsid w:val="00575C9B"/>
    <w:rsid w:val="005831AC"/>
    <w:rsid w:val="00597B5F"/>
    <w:rsid w:val="005A35D0"/>
    <w:rsid w:val="005B66DA"/>
    <w:rsid w:val="005C407C"/>
    <w:rsid w:val="005D0D9A"/>
    <w:rsid w:val="005E1CBC"/>
    <w:rsid w:val="006003FB"/>
    <w:rsid w:val="00616E18"/>
    <w:rsid w:val="006208DC"/>
    <w:rsid w:val="00664A66"/>
    <w:rsid w:val="0069018D"/>
    <w:rsid w:val="006D7AA4"/>
    <w:rsid w:val="00706931"/>
    <w:rsid w:val="007243E8"/>
    <w:rsid w:val="007301E4"/>
    <w:rsid w:val="00744743"/>
    <w:rsid w:val="007553BC"/>
    <w:rsid w:val="0076051F"/>
    <w:rsid w:val="007776BC"/>
    <w:rsid w:val="00777A12"/>
    <w:rsid w:val="00777AA3"/>
    <w:rsid w:val="007851EB"/>
    <w:rsid w:val="007979B3"/>
    <w:rsid w:val="007B49A1"/>
    <w:rsid w:val="007C314C"/>
    <w:rsid w:val="007D1922"/>
    <w:rsid w:val="007F2A41"/>
    <w:rsid w:val="007F3F30"/>
    <w:rsid w:val="00804257"/>
    <w:rsid w:val="00805DE2"/>
    <w:rsid w:val="00807FFA"/>
    <w:rsid w:val="0083427B"/>
    <w:rsid w:val="00842FB5"/>
    <w:rsid w:val="00853BC2"/>
    <w:rsid w:val="0086568E"/>
    <w:rsid w:val="008A1F4B"/>
    <w:rsid w:val="008B0D70"/>
    <w:rsid w:val="008B6F35"/>
    <w:rsid w:val="008E1116"/>
    <w:rsid w:val="008E5BDB"/>
    <w:rsid w:val="008F5C56"/>
    <w:rsid w:val="009040B3"/>
    <w:rsid w:val="00911D09"/>
    <w:rsid w:val="00920F34"/>
    <w:rsid w:val="0092108A"/>
    <w:rsid w:val="00922186"/>
    <w:rsid w:val="00923536"/>
    <w:rsid w:val="00936998"/>
    <w:rsid w:val="00961708"/>
    <w:rsid w:val="00972C6D"/>
    <w:rsid w:val="00986AFA"/>
    <w:rsid w:val="00993E97"/>
    <w:rsid w:val="00994728"/>
    <w:rsid w:val="009A2287"/>
    <w:rsid w:val="009B61B4"/>
    <w:rsid w:val="009E1413"/>
    <w:rsid w:val="009F0F97"/>
    <w:rsid w:val="009F3AF5"/>
    <w:rsid w:val="00A00240"/>
    <w:rsid w:val="00A04A07"/>
    <w:rsid w:val="00A223DD"/>
    <w:rsid w:val="00A51BF2"/>
    <w:rsid w:val="00A52F79"/>
    <w:rsid w:val="00A743BA"/>
    <w:rsid w:val="00A91473"/>
    <w:rsid w:val="00A94C99"/>
    <w:rsid w:val="00AA20CE"/>
    <w:rsid w:val="00AA4B28"/>
    <w:rsid w:val="00AA6F97"/>
    <w:rsid w:val="00B10E29"/>
    <w:rsid w:val="00B1298E"/>
    <w:rsid w:val="00B4031D"/>
    <w:rsid w:val="00B404DC"/>
    <w:rsid w:val="00B57B0E"/>
    <w:rsid w:val="00B717EA"/>
    <w:rsid w:val="00B71E71"/>
    <w:rsid w:val="00B7360C"/>
    <w:rsid w:val="00B87448"/>
    <w:rsid w:val="00BB0778"/>
    <w:rsid w:val="00BB2FAD"/>
    <w:rsid w:val="00BC5D2D"/>
    <w:rsid w:val="00BD25E4"/>
    <w:rsid w:val="00BD71AF"/>
    <w:rsid w:val="00BF151A"/>
    <w:rsid w:val="00C05B0C"/>
    <w:rsid w:val="00C2795E"/>
    <w:rsid w:val="00C311BF"/>
    <w:rsid w:val="00C47718"/>
    <w:rsid w:val="00C561CB"/>
    <w:rsid w:val="00C57401"/>
    <w:rsid w:val="00C60C23"/>
    <w:rsid w:val="00C82F94"/>
    <w:rsid w:val="00C96593"/>
    <w:rsid w:val="00CA10F4"/>
    <w:rsid w:val="00CA6679"/>
    <w:rsid w:val="00CB1BB6"/>
    <w:rsid w:val="00CB66B8"/>
    <w:rsid w:val="00CC026B"/>
    <w:rsid w:val="00CC3804"/>
    <w:rsid w:val="00CC5382"/>
    <w:rsid w:val="00CD6931"/>
    <w:rsid w:val="00D0577F"/>
    <w:rsid w:val="00D33484"/>
    <w:rsid w:val="00D576AF"/>
    <w:rsid w:val="00D80114"/>
    <w:rsid w:val="00D80BBE"/>
    <w:rsid w:val="00D91BC4"/>
    <w:rsid w:val="00D91D62"/>
    <w:rsid w:val="00DA2883"/>
    <w:rsid w:val="00DA5C31"/>
    <w:rsid w:val="00DB3D34"/>
    <w:rsid w:val="00DB4D27"/>
    <w:rsid w:val="00DD3385"/>
    <w:rsid w:val="00DD68B7"/>
    <w:rsid w:val="00DE5F80"/>
    <w:rsid w:val="00DF4541"/>
    <w:rsid w:val="00DF64F5"/>
    <w:rsid w:val="00DF7364"/>
    <w:rsid w:val="00E07302"/>
    <w:rsid w:val="00E14A62"/>
    <w:rsid w:val="00E14D69"/>
    <w:rsid w:val="00E14F81"/>
    <w:rsid w:val="00E16927"/>
    <w:rsid w:val="00E178F9"/>
    <w:rsid w:val="00E75148"/>
    <w:rsid w:val="00EA73B1"/>
    <w:rsid w:val="00EC07E8"/>
    <w:rsid w:val="00EC1277"/>
    <w:rsid w:val="00EC16A7"/>
    <w:rsid w:val="00EC60DC"/>
    <w:rsid w:val="00EF55C2"/>
    <w:rsid w:val="00F32EC6"/>
    <w:rsid w:val="00F36CC6"/>
    <w:rsid w:val="00F44B5E"/>
    <w:rsid w:val="00F530A6"/>
    <w:rsid w:val="00F72610"/>
    <w:rsid w:val="00F74ADA"/>
    <w:rsid w:val="00F84025"/>
    <w:rsid w:val="00F877A6"/>
    <w:rsid w:val="00F96EB8"/>
    <w:rsid w:val="00FA0BCD"/>
    <w:rsid w:val="00FA4142"/>
    <w:rsid w:val="00FA6961"/>
    <w:rsid w:val="00FB01A5"/>
    <w:rsid w:val="00FB193D"/>
    <w:rsid w:val="00FB464A"/>
    <w:rsid w:val="00FC3759"/>
    <w:rsid w:val="00FC4AC3"/>
    <w:rsid w:val="00FE4D28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00BFB"/>
  <w15:chartTrackingRefBased/>
  <w15:docId w15:val="{26C675A8-A85A-487F-AEC0-8F01418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5D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A35D0"/>
    <w:rPr>
      <w:rFonts w:ascii="Segoe UI" w:hAnsi="Segoe UI" w:cs="Segoe UI"/>
      <w:sz w:val="18"/>
      <w:szCs w:val="18"/>
      <w:lang w:eastAsia="zh-TW"/>
    </w:rPr>
  </w:style>
  <w:style w:type="paragraph" w:customStyle="1" w:styleId="Body">
    <w:name w:val="Body"/>
    <w:rsid w:val="00FB19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193D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rsid w:val="00FB193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01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0114"/>
    <w:rPr>
      <w:sz w:val="22"/>
      <w:szCs w:val="22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D801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0114"/>
    <w:rPr>
      <w:sz w:val="22"/>
      <w:szCs w:val="22"/>
      <w:lang w:val="en-GB" w:eastAsia="zh-TW"/>
    </w:rPr>
  </w:style>
  <w:style w:type="paragraph" w:customStyle="1" w:styleId="m-6627487962129226455msolistparagraph">
    <w:name w:val="m_-6627487962129226455msolistparagraph"/>
    <w:basedOn w:val="Normal"/>
    <w:rsid w:val="00807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3193DA44BCB4D9855C91053630E8C" ma:contentTypeVersion="19" ma:contentTypeDescription="Create a new document." ma:contentTypeScope="" ma:versionID="a686884b2db5e13436730156a13a85e1">
  <xsd:schema xmlns:xsd="http://www.w3.org/2001/XMLSchema" xmlns:xs="http://www.w3.org/2001/XMLSchema" xmlns:p="http://schemas.microsoft.com/office/2006/metadata/properties" xmlns:ns2="d9cf48a3-472a-40c3-9a8e-e6b0be260b3d" xmlns:ns3="85297ec8-320f-4337-a890-4e827758b40f" targetNamespace="http://schemas.microsoft.com/office/2006/metadata/properties" ma:root="true" ma:fieldsID="1e250c341b98cd0fdf70c9ee02aae101" ns2:_="" ns3:_="">
    <xsd:import namespace="d9cf48a3-472a-40c3-9a8e-e6b0be260b3d"/>
    <xsd:import namespace="85297ec8-320f-4337-a890-4e827758b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48a3-472a-40c3-9a8e-e6b0be26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a7fafb-821f-4a46-ba23-0b90affa2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97ec8-320f-4337-a890-4e827758b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68f712-6ebb-48cc-a578-92e805afd7c2}" ma:internalName="TaxCatchAll" ma:showField="CatchAllData" ma:web="85297ec8-320f-4337-a890-4e827758b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cf48a3-472a-40c3-9a8e-e6b0be260b3d">
      <Terms xmlns="http://schemas.microsoft.com/office/infopath/2007/PartnerControls"/>
    </lcf76f155ced4ddcb4097134ff3c332f>
    <_Flow_SignoffStatus xmlns="d9cf48a3-472a-40c3-9a8e-e6b0be260b3d" xsi:nil="true"/>
    <TaxCatchAll xmlns="85297ec8-320f-4337-a890-4e827758b4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5A7A7-4AE8-4967-B430-D3A8C0005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f48a3-472a-40c3-9a8e-e6b0be260b3d"/>
    <ds:schemaRef ds:uri="85297ec8-320f-4337-a890-4e827758b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D9326-731D-4AA3-8C12-6167721F498A}">
  <ds:schemaRefs>
    <ds:schemaRef ds:uri="http://schemas.microsoft.com/office/2006/metadata/properties"/>
    <ds:schemaRef ds:uri="http://schemas.microsoft.com/office/infopath/2007/PartnerControls"/>
    <ds:schemaRef ds:uri="d9cf48a3-472a-40c3-9a8e-e6b0be260b3d"/>
    <ds:schemaRef ds:uri="85297ec8-320f-4337-a890-4e827758b40f"/>
  </ds:schemaRefs>
</ds:datastoreItem>
</file>

<file path=customXml/itemProps3.xml><?xml version="1.0" encoding="utf-8"?>
<ds:datastoreItem xmlns:ds="http://schemas.openxmlformats.org/officeDocument/2006/customXml" ds:itemID="{5267D0C8-20DC-44AD-BA71-27920284E6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A09665-39F4-4C00-838F-D55555425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LINKS: THE CHESTERFIELD &amp; NORTH EAST DERBYSHIRE COUNCIL FOR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LINKS: THE CHESTERFIELD &amp; NORTH EAST DERBYSHIRE COUNCIL FOR</dc:title>
  <dc:subject/>
  <dc:creator>JSLG</dc:creator>
  <cp:keywords/>
  <cp:lastModifiedBy>Microsoft Office User</cp:lastModifiedBy>
  <cp:revision>2</cp:revision>
  <cp:lastPrinted>2021-02-09T16:17:00Z</cp:lastPrinted>
  <dcterms:created xsi:type="dcterms:W3CDTF">2024-05-07T12:40:00Z</dcterms:created>
  <dcterms:modified xsi:type="dcterms:W3CDTF">2024-05-07T12:40:00Z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ff320122ac95bfaac4b069464078d25181c3c54c1248f38a394952efb2c4c926</vt:lpwstr>
  </property>
  <property fmtid="{D5CDD505-2E9C-101B-9397-08002B2CF9AE}" pid="3" name="ContentTypeId">
    <vt:lpwstr>0x010100F393193DA44BCB4D9855C91053630E8C</vt:lpwstr>
  </property>
</Properties>
</file>